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D3AC" w14:textId="77777777" w:rsidR="00C834E9" w:rsidRDefault="00C834E9">
      <w:pPr>
        <w:pStyle w:val="BodyText"/>
        <w:rPr>
          <w:sz w:val="18"/>
          <w:szCs w:val="18"/>
        </w:rPr>
      </w:pPr>
    </w:p>
    <w:p w14:paraId="49EF4872" w14:textId="77777777" w:rsidR="00C834E9" w:rsidRDefault="004F1799" w:rsidP="00C834E9">
      <w:pPr>
        <w:pStyle w:val="BodyTex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Complaints</w:t>
      </w:r>
      <w:r w:rsidR="00C834E9" w:rsidRPr="00C834E9">
        <w:rPr>
          <w:sz w:val="32"/>
          <w:szCs w:val="32"/>
          <w:u w:val="single"/>
        </w:rPr>
        <w:t xml:space="preserve"> Form</w:t>
      </w:r>
    </w:p>
    <w:p w14:paraId="7BBB2AE2" w14:textId="77777777" w:rsidR="007943BD" w:rsidRPr="00C834E9" w:rsidRDefault="007943BD" w:rsidP="00C834E9">
      <w:pPr>
        <w:pStyle w:val="BodyText"/>
        <w:jc w:val="center"/>
        <w:rPr>
          <w:sz w:val="32"/>
          <w:szCs w:val="32"/>
          <w:u w:val="single"/>
        </w:rPr>
      </w:pPr>
    </w:p>
    <w:p w14:paraId="56690867" w14:textId="77777777" w:rsidR="003A66C0" w:rsidRPr="00E776BF" w:rsidRDefault="003A66C0">
      <w:pPr>
        <w:pStyle w:val="BodyText"/>
        <w:rPr>
          <w:sz w:val="10"/>
          <w:szCs w:val="10"/>
        </w:rPr>
      </w:pPr>
    </w:p>
    <w:p w14:paraId="16742B44" w14:textId="77777777" w:rsidR="003A66C0" w:rsidRDefault="003A66C0">
      <w:pPr>
        <w:pStyle w:val="BodyTex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A. PERSON DETAILS </w:t>
      </w:r>
      <w:r>
        <w:rPr>
          <w:sz w:val="24"/>
          <w:szCs w:val="24"/>
        </w:rPr>
        <w:t xml:space="preserve"> </w:t>
      </w:r>
    </w:p>
    <w:p w14:paraId="01AC8D00" w14:textId="77777777" w:rsidR="003A66C0" w:rsidRPr="002A4E25" w:rsidRDefault="00C834E9">
      <w:pPr>
        <w:pStyle w:val="BodyText"/>
        <w:ind w:leftChars="300" w:left="720"/>
        <w:rPr>
          <w:sz w:val="18"/>
          <w:szCs w:val="18"/>
        </w:rPr>
      </w:pPr>
      <w:r>
        <w:rPr>
          <w:sz w:val="18"/>
          <w:szCs w:val="18"/>
        </w:rPr>
        <w:t>Coach or fencers</w:t>
      </w:r>
      <w:r w:rsidR="004F1799">
        <w:rPr>
          <w:sz w:val="18"/>
          <w:szCs w:val="18"/>
        </w:rPr>
        <w:t>/ parents</w:t>
      </w:r>
      <w:r w:rsidR="003A66C0" w:rsidRPr="002A4E25">
        <w:rPr>
          <w:sz w:val="18"/>
          <w:szCs w:val="18"/>
        </w:rPr>
        <w:t xml:space="preserve">– provide </w:t>
      </w:r>
      <w:proofErr w:type="gramStart"/>
      <w:r>
        <w:rPr>
          <w:sz w:val="18"/>
          <w:szCs w:val="18"/>
        </w:rPr>
        <w:t>i</w:t>
      </w:r>
      <w:r w:rsidR="003A66C0" w:rsidRPr="002A4E25">
        <w:rPr>
          <w:sz w:val="18"/>
          <w:szCs w:val="18"/>
        </w:rPr>
        <w:t>nformation</w:t>
      </w:r>
      <w:proofErr w:type="gramEnd"/>
    </w:p>
    <w:p w14:paraId="53A9DC71" w14:textId="77777777" w:rsidR="003A66C0" w:rsidRPr="002A4E25" w:rsidRDefault="003A66C0">
      <w:pPr>
        <w:pStyle w:val="BodyText"/>
        <w:ind w:leftChars="300" w:left="720"/>
        <w:rPr>
          <w:sz w:val="18"/>
          <w:szCs w:val="18"/>
        </w:rPr>
      </w:pPr>
      <w:r w:rsidRPr="002A4E25">
        <w:rPr>
          <w:sz w:val="18"/>
          <w:szCs w:val="18"/>
        </w:rPr>
        <w:t>– provide term-time address, telephone no</w:t>
      </w:r>
      <w:r w:rsidR="00C834E9">
        <w:rPr>
          <w:sz w:val="18"/>
          <w:szCs w:val="18"/>
        </w:rPr>
        <w:t xml:space="preserve">, email, </w:t>
      </w:r>
    </w:p>
    <w:p w14:paraId="367AB1AC" w14:textId="77777777" w:rsidR="003A66C0" w:rsidRPr="002A4E25" w:rsidRDefault="003A66C0">
      <w:pPr>
        <w:pStyle w:val="BodyText"/>
        <w:ind w:leftChars="300" w:left="720"/>
        <w:rPr>
          <w:sz w:val="18"/>
          <w:szCs w:val="18"/>
        </w:rPr>
      </w:pPr>
      <w:r w:rsidRPr="002A4E25">
        <w:rPr>
          <w:b/>
          <w:bCs/>
          <w:i/>
          <w:iCs/>
          <w:sz w:val="18"/>
          <w:szCs w:val="18"/>
        </w:rPr>
        <w:t>Members of the Public</w:t>
      </w:r>
      <w:r w:rsidRPr="002A4E25">
        <w:rPr>
          <w:sz w:val="18"/>
          <w:szCs w:val="18"/>
        </w:rPr>
        <w:t xml:space="preserve"> – provide home address, telephone number &amp; email </w:t>
      </w:r>
      <w:proofErr w:type="gramStart"/>
      <w:r w:rsidRPr="002A4E25">
        <w:rPr>
          <w:sz w:val="18"/>
          <w:szCs w:val="18"/>
        </w:rPr>
        <w:t>details</w:t>
      </w:r>
      <w:proofErr w:type="gramEnd"/>
    </w:p>
    <w:p w14:paraId="1BFEDD11" w14:textId="77777777" w:rsidR="003A66C0" w:rsidRPr="00E776BF" w:rsidRDefault="003A66C0">
      <w:pPr>
        <w:pStyle w:val="BodyText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2852"/>
        <w:gridCol w:w="2693"/>
      </w:tblGrid>
      <w:tr w:rsidR="003A66C0" w14:paraId="0A79E564" w14:textId="77777777" w:rsidTr="001B1EA7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6E4" w14:textId="77777777" w:rsidR="003A66C0" w:rsidRDefault="003A66C0">
            <w:pPr>
              <w:pStyle w:val="BodyText"/>
            </w:pPr>
            <w:r>
              <w:t xml:space="preserve">Title: (e.g. Dr, Mr, Mrs etc)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7C5" w14:textId="77777777" w:rsidR="003A66C0" w:rsidRDefault="003A66C0">
            <w:pPr>
              <w:pStyle w:val="BodyText"/>
            </w:pPr>
            <w:r>
              <w:t>Date of Birth: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BA39" w14:textId="77777777" w:rsidR="003A66C0" w:rsidRDefault="003A66C0">
            <w:pPr>
              <w:pStyle w:val="BodyText"/>
            </w:pPr>
            <w:r>
              <w:t xml:space="preserve">Male </w:t>
            </w:r>
            <w:r>
              <w:sym w:font="Wingdings 2" w:char="F0A3"/>
            </w:r>
            <w:r>
              <w:t xml:space="preserve">   Female </w:t>
            </w:r>
            <w:r>
              <w:sym w:font="Wingdings 2" w:char="F0A3"/>
            </w:r>
            <w:r>
              <w:t xml:space="preserve"> </w:t>
            </w:r>
          </w:p>
        </w:tc>
      </w:tr>
      <w:tr w:rsidR="003A66C0" w14:paraId="254CADE7" w14:textId="77777777" w:rsidTr="001B1EA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E827" w14:textId="77777777" w:rsidR="003A66C0" w:rsidRDefault="003A66C0">
            <w:pPr>
              <w:pStyle w:val="BodyText"/>
            </w:pPr>
            <w:r>
              <w:t>Family Name: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C3D6" w14:textId="77777777" w:rsidR="003A66C0" w:rsidRDefault="003A66C0">
            <w:pPr>
              <w:pStyle w:val="BodyText"/>
            </w:pPr>
            <w:r>
              <w:t>Other Names:</w:t>
            </w:r>
          </w:p>
        </w:tc>
      </w:tr>
      <w:tr w:rsidR="003A66C0" w14:paraId="204302AA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4F00" w14:textId="77777777" w:rsidR="003A66C0" w:rsidRDefault="003A66C0">
            <w:pPr>
              <w:pStyle w:val="BodyText"/>
            </w:pPr>
            <w:r>
              <w:t xml:space="preserve">Address: </w:t>
            </w:r>
          </w:p>
          <w:p w14:paraId="7EBB672F" w14:textId="77777777" w:rsidR="003A66C0" w:rsidRDefault="003A66C0">
            <w:pPr>
              <w:pStyle w:val="BodyText"/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276C3" w14:textId="77777777" w:rsidR="003A66C0" w:rsidRDefault="00C834E9">
            <w:pPr>
              <w:pStyle w:val="BodyText"/>
            </w:pPr>
            <w:r>
              <w:t>Role:</w:t>
            </w:r>
          </w:p>
        </w:tc>
      </w:tr>
      <w:tr w:rsidR="003A66C0" w14:paraId="50BF798D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9F5EB" w14:textId="77777777" w:rsidR="003A66C0" w:rsidRDefault="003A66C0">
            <w:pPr>
              <w:pStyle w:val="BodyText"/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C211E" w14:textId="77777777" w:rsidR="003A66C0" w:rsidRDefault="00C834E9">
            <w:pPr>
              <w:pStyle w:val="BodyText"/>
            </w:pPr>
            <w:r>
              <w:t>Session date:</w:t>
            </w:r>
          </w:p>
        </w:tc>
      </w:tr>
      <w:tr w:rsidR="003A66C0" w14:paraId="0270BB1C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70796" w14:textId="77777777" w:rsidR="003A66C0" w:rsidRDefault="003A66C0">
            <w:pPr>
              <w:pStyle w:val="BodyText"/>
            </w:pPr>
          </w:p>
        </w:tc>
        <w:tc>
          <w:tcPr>
            <w:tcW w:w="5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FEE1" w14:textId="77777777" w:rsidR="003A66C0" w:rsidRDefault="00C834E9">
            <w:pPr>
              <w:pStyle w:val="BodyText"/>
            </w:pPr>
            <w:r>
              <w:t>time</w:t>
            </w:r>
          </w:p>
        </w:tc>
      </w:tr>
      <w:tr w:rsidR="003A66C0" w14:paraId="44821B71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6CB95" w14:textId="77777777" w:rsidR="003A66C0" w:rsidRDefault="003A66C0">
            <w:pPr>
              <w:pStyle w:val="BodyText"/>
            </w:pPr>
          </w:p>
        </w:tc>
        <w:tc>
          <w:tcPr>
            <w:tcW w:w="5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E5A1" w14:textId="77777777" w:rsidR="003A66C0" w:rsidRDefault="003A66C0">
            <w:pPr>
              <w:pStyle w:val="BodyText"/>
            </w:pPr>
            <w:r>
              <w:t>Tel No:</w:t>
            </w:r>
          </w:p>
        </w:tc>
      </w:tr>
      <w:tr w:rsidR="003A66C0" w14:paraId="499B4941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A29B" w14:textId="77777777" w:rsidR="003A66C0" w:rsidRDefault="003A66C0">
            <w:pPr>
              <w:pStyle w:val="BodyText"/>
            </w:pPr>
          </w:p>
        </w:tc>
        <w:tc>
          <w:tcPr>
            <w:tcW w:w="5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E501" w14:textId="77777777" w:rsidR="003A66C0" w:rsidRDefault="003A66C0">
            <w:pPr>
              <w:pStyle w:val="BodyText"/>
            </w:pPr>
            <w:r>
              <w:t>Email:</w:t>
            </w:r>
          </w:p>
        </w:tc>
      </w:tr>
      <w:tr w:rsidR="003A66C0" w14:paraId="1901739A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4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6200C" w14:textId="77777777" w:rsidR="003A66C0" w:rsidRDefault="003A66C0">
            <w:pPr>
              <w:pStyle w:val="BodyText"/>
            </w:pPr>
            <w:r>
              <w:t xml:space="preserve">Status:  </w:t>
            </w:r>
            <w:r w:rsidR="00C834E9">
              <w:t>coach</w:t>
            </w:r>
            <w:r>
              <w:t xml:space="preserve"> </w:t>
            </w:r>
            <w:r>
              <w:sym w:font="Wingdings 2" w:char="F0A3"/>
            </w:r>
            <w:r>
              <w:t xml:space="preserve">   </w:t>
            </w:r>
            <w:r w:rsidR="004F1799">
              <w:t>parent</w:t>
            </w:r>
            <w:r>
              <w:t xml:space="preserve"> </w:t>
            </w:r>
            <w:r>
              <w:sym w:font="Wingdings 2" w:char="F0A3"/>
            </w:r>
            <w:r>
              <w:t xml:space="preserve">   </w:t>
            </w:r>
            <w:r w:rsidR="00C834E9">
              <w:t>adult fencer</w:t>
            </w:r>
            <w:r>
              <w:t xml:space="preserve"> </w:t>
            </w:r>
            <w:r>
              <w:sym w:font="Wingdings 2" w:char="F0A3"/>
            </w:r>
            <w:r>
              <w:t xml:space="preserve">   Visitor </w:t>
            </w:r>
            <w:r>
              <w:sym w:font="Wingdings 2" w:char="F0A3"/>
            </w:r>
            <w:r>
              <w:t xml:space="preserve">   Contractor </w:t>
            </w:r>
            <w:r>
              <w:sym w:font="Wingdings 2" w:char="F0A3"/>
            </w:r>
            <w:r>
              <w:t xml:space="preserve">   Other </w:t>
            </w:r>
            <w:r>
              <w:sym w:font="Wingdings 2" w:char="F0A3"/>
            </w:r>
            <w:r>
              <w:t xml:space="preserve"> (specify):  </w:t>
            </w:r>
          </w:p>
          <w:p w14:paraId="3418599B" w14:textId="77777777" w:rsidR="003A66C0" w:rsidRDefault="003A66C0">
            <w:pPr>
              <w:pStyle w:val="BodyText"/>
              <w:rPr>
                <w:sz w:val="8"/>
                <w:szCs w:val="8"/>
              </w:rPr>
            </w:pPr>
          </w:p>
          <w:p w14:paraId="253262B5" w14:textId="77777777" w:rsidR="003A66C0" w:rsidRDefault="003A66C0" w:rsidP="00F6509F">
            <w:pPr>
              <w:pStyle w:val="BodyText"/>
            </w:pPr>
          </w:p>
        </w:tc>
      </w:tr>
      <w:tr w:rsidR="003A66C0" w14:paraId="48FE07E7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04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971C" w14:textId="77777777" w:rsidR="003A66C0" w:rsidRDefault="004F1799">
            <w:pPr>
              <w:pStyle w:val="BodyText"/>
            </w:pPr>
            <w:r>
              <w:rPr>
                <w:b/>
              </w:rPr>
              <w:t>Person completing</w:t>
            </w:r>
            <w:r w:rsidR="003A66C0">
              <w:rPr>
                <w:b/>
              </w:rPr>
              <w:t xml:space="preserve"> this form? </w:t>
            </w:r>
            <w:proofErr w:type="gramStart"/>
            <w:r w:rsidR="003A66C0">
              <w:t>Yes  /</w:t>
            </w:r>
            <w:proofErr w:type="gramEnd"/>
            <w:r w:rsidR="003A66C0">
              <w:t xml:space="preserve">  No   If No, please print your details below.</w:t>
            </w:r>
          </w:p>
        </w:tc>
      </w:tr>
      <w:tr w:rsidR="003A66C0" w14:paraId="52F39FAC" w14:textId="77777777" w:rsidTr="008C5DE2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16FD" w14:textId="77777777" w:rsidR="003A66C0" w:rsidRDefault="003A66C0">
            <w:pPr>
              <w:pStyle w:val="BodyText"/>
            </w:pPr>
            <w:r>
              <w:t>Name:</w:t>
            </w:r>
          </w:p>
        </w:tc>
        <w:tc>
          <w:tcPr>
            <w:tcW w:w="5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BB3C" w14:textId="77777777" w:rsidR="003A66C0" w:rsidRDefault="003A66C0">
            <w:pPr>
              <w:pStyle w:val="BodyText"/>
            </w:pPr>
            <w:r>
              <w:t>Tel No:</w:t>
            </w:r>
          </w:p>
        </w:tc>
      </w:tr>
      <w:tr w:rsidR="000D7694" w14:paraId="5477C2B5" w14:textId="77777777" w:rsidTr="0029778D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04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17022" w14:textId="77777777" w:rsidR="000D7694" w:rsidRPr="000D7694" w:rsidRDefault="000D7694">
            <w:pPr>
              <w:pStyle w:val="BodyText"/>
            </w:pPr>
            <w:r w:rsidRPr="000D7694">
              <w:t>Is English the first language of the injured person?   Y</w:t>
            </w:r>
            <w:r w:rsidRPr="000D7694">
              <w:t xml:space="preserve">es  </w:t>
            </w:r>
            <w:r w:rsidRPr="000D7694">
              <w:sym w:font="Wingdings 2" w:char="F0A3"/>
            </w:r>
            <w:r w:rsidRPr="000D7694">
              <w:t xml:space="preserve">     </w:t>
            </w:r>
            <w:r w:rsidRPr="000D7694">
              <w:t>N</w:t>
            </w:r>
            <w:r w:rsidRPr="000D7694">
              <w:t xml:space="preserve">o </w:t>
            </w:r>
            <w:r w:rsidRPr="000D7694">
              <w:sym w:font="Wingdings 2" w:char="F0A3"/>
            </w:r>
            <w:r>
              <w:br/>
            </w:r>
            <w:r w:rsidRPr="000D7694">
              <w:t xml:space="preserve">If No, what is the first language of the injured person? </w:t>
            </w:r>
          </w:p>
        </w:tc>
      </w:tr>
      <w:tr w:rsidR="001B1EA7" w14:paraId="656F96E4" w14:textId="77777777" w:rsidTr="001B1EA7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04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758B59" w14:textId="77777777" w:rsidR="001B1EA7" w:rsidRPr="000D7694" w:rsidRDefault="001B1EA7" w:rsidP="005E0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CA690" w14:textId="77777777" w:rsidR="003A66C0" w:rsidRDefault="003A66C0">
      <w:pPr>
        <w:pStyle w:val="BodyText"/>
        <w:rPr>
          <w:sz w:val="8"/>
          <w:szCs w:val="8"/>
        </w:rPr>
      </w:pPr>
    </w:p>
    <w:p w14:paraId="6B8E8DD8" w14:textId="77777777" w:rsidR="003A66C0" w:rsidRDefault="003A66C0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 DETAILS </w:t>
      </w:r>
    </w:p>
    <w:p w14:paraId="56E485C3" w14:textId="77777777" w:rsidR="003A66C0" w:rsidRDefault="003A66C0">
      <w:pPr>
        <w:pStyle w:val="BodyText"/>
        <w:rPr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7"/>
        <w:gridCol w:w="3783"/>
      </w:tblGrid>
      <w:tr w:rsidR="004A32AC" w14:paraId="64E0C30D" w14:textId="77777777" w:rsidTr="00F236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211" w14:textId="77777777" w:rsidR="004A32AC" w:rsidRDefault="004A32AC">
            <w:pPr>
              <w:pStyle w:val="BodyText"/>
            </w:pPr>
            <w:r>
              <w:t xml:space="preserve">Date </w:t>
            </w:r>
            <w:r w:rsidR="004F1799">
              <w:t>Complaints</w:t>
            </w:r>
            <w:r>
              <w:t xml:space="preserve"> Form Completed:</w:t>
            </w:r>
          </w:p>
        </w:tc>
      </w:tr>
      <w:tr w:rsidR="003A66C0" w14:paraId="59CE3899" w14:textId="77777777" w:rsidTr="00264F85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B180" w14:textId="77777777" w:rsidR="003A66C0" w:rsidRPr="00264F85" w:rsidRDefault="003A66C0">
            <w:pPr>
              <w:pStyle w:val="BodyText"/>
            </w:pPr>
            <w:r>
              <w:t>Date</w:t>
            </w:r>
            <w:r w:rsidR="00E776BF">
              <w:t xml:space="preserve"> </w:t>
            </w:r>
            <w:r w:rsidR="004F1799">
              <w:t>of issue:</w:t>
            </w:r>
            <w:r w:rsidR="004A32AC">
              <w:t xml:space="preserve"> </w:t>
            </w:r>
            <w:r w:rsidR="004A32AC" w:rsidRPr="00264F85">
              <w:rPr>
                <w:i/>
                <w:sz w:val="16"/>
                <w:szCs w:val="16"/>
              </w:rPr>
              <w:t>(if different from above</w:t>
            </w:r>
            <w:r w:rsidR="00264F85" w:rsidRPr="00264F85">
              <w:rPr>
                <w:i/>
                <w:sz w:val="16"/>
                <w:szCs w:val="16"/>
              </w:rPr>
              <w:t xml:space="preserve"> date</w:t>
            </w:r>
            <w:r w:rsidR="004A32AC" w:rsidRPr="00264F85">
              <w:rPr>
                <w:i/>
                <w:sz w:val="16"/>
                <w:szCs w:val="16"/>
              </w:rPr>
              <w:t>)</w:t>
            </w:r>
            <w:r w:rsidR="00264F85">
              <w:t>: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4EE" w14:textId="77777777" w:rsidR="003A66C0" w:rsidRDefault="003A66C0">
            <w:pPr>
              <w:pStyle w:val="BodyText"/>
            </w:pPr>
            <w:r>
              <w:t>Time (use 24hr clock):</w:t>
            </w:r>
          </w:p>
        </w:tc>
      </w:tr>
      <w:tr w:rsidR="003A66C0" w14:paraId="43D8BDEA" w14:textId="77777777" w:rsidTr="00264F85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3320" w14:textId="77777777" w:rsidR="003A66C0" w:rsidRDefault="003A66C0">
            <w:pPr>
              <w:pStyle w:val="BodyText"/>
            </w:pPr>
            <w:r>
              <w:t>Location: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1E5" w14:textId="77777777" w:rsidR="003A66C0" w:rsidRDefault="003A66C0">
            <w:pPr>
              <w:pStyle w:val="BodyText"/>
            </w:pPr>
            <w:r>
              <w:t xml:space="preserve">Room No: </w:t>
            </w:r>
          </w:p>
        </w:tc>
      </w:tr>
      <w:tr w:rsidR="003A66C0" w14:paraId="658DABEA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E09" w14:textId="77777777" w:rsidR="003A66C0" w:rsidRDefault="003A66C0">
            <w:pPr>
              <w:pStyle w:val="BodyText"/>
            </w:pPr>
          </w:p>
        </w:tc>
      </w:tr>
    </w:tbl>
    <w:p w14:paraId="07091889" w14:textId="77777777" w:rsidR="003A66C0" w:rsidRDefault="003A66C0">
      <w:pPr>
        <w:pStyle w:val="BodyText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3A66C0" w14:paraId="1E32F36E" w14:textId="77777777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229" w14:textId="77777777" w:rsidR="003A66C0" w:rsidRDefault="003A66C0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</w:rPr>
              <w:t>DESCRIPTION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Give full details of what happened and </w:t>
            </w:r>
            <w:r w:rsidR="004F1799">
              <w:rPr>
                <w:sz w:val="16"/>
                <w:szCs w:val="16"/>
              </w:rPr>
              <w:t>the issues of concern:</w:t>
            </w:r>
          </w:p>
          <w:p w14:paraId="0C028FD4" w14:textId="77777777" w:rsidR="003A66C0" w:rsidRDefault="003A6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45C95" w14:textId="77777777" w:rsidR="003A66C0" w:rsidRDefault="003A6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0A32D" w14:textId="77777777" w:rsidR="008C5DE2" w:rsidRDefault="008C5D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0C4D9" w14:textId="77777777" w:rsidR="003A66C0" w:rsidRDefault="003A6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C87F5" w14:textId="77777777" w:rsidR="003A66C0" w:rsidRDefault="003A6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894A6" w14:textId="77777777" w:rsidR="003A66C0" w:rsidRDefault="003A6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B8B8E" w14:textId="77777777" w:rsidR="003A66C0" w:rsidRDefault="003A6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5ABF7" w14:textId="77777777" w:rsidR="003A66C0" w:rsidRDefault="003A66C0">
            <w:pPr>
              <w:pStyle w:val="BodyText"/>
              <w:jc w:val="right"/>
              <w:rPr>
                <w:b/>
                <w:bCs/>
              </w:rPr>
            </w:pPr>
            <w:r>
              <w:rPr>
                <w:sz w:val="16"/>
                <w:szCs w:val="16"/>
              </w:rPr>
              <w:t>Continue overleaf if necessary</w:t>
            </w:r>
          </w:p>
        </w:tc>
      </w:tr>
    </w:tbl>
    <w:p w14:paraId="23B18E7E" w14:textId="77777777" w:rsidR="003A66C0" w:rsidRDefault="003A66C0">
      <w:pPr>
        <w:pStyle w:val="BodyText"/>
        <w:rPr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3A66C0" w14:paraId="508793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D8" w14:textId="77777777" w:rsidR="003A66C0" w:rsidRDefault="004F1799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</w:rPr>
              <w:t>Additional information:</w:t>
            </w:r>
          </w:p>
          <w:p w14:paraId="347601B7" w14:textId="77777777" w:rsidR="002A4E25" w:rsidRPr="002A4E25" w:rsidRDefault="002A4E25">
            <w:pPr>
              <w:pStyle w:val="BodyText"/>
              <w:rPr>
                <w:u w:val="single"/>
              </w:rPr>
            </w:pPr>
          </w:p>
          <w:p w14:paraId="2E2C9D07" w14:textId="77777777" w:rsidR="003A66C0" w:rsidRPr="002A4E25" w:rsidRDefault="003A66C0">
            <w:pPr>
              <w:pStyle w:val="BodyText"/>
              <w:rPr>
                <w:u w:val="single"/>
              </w:rPr>
            </w:pPr>
          </w:p>
          <w:p w14:paraId="0090DD54" w14:textId="77777777" w:rsidR="003A66C0" w:rsidRDefault="003A66C0">
            <w:pPr>
              <w:pStyle w:val="BodyText"/>
              <w:rPr>
                <w:sz w:val="18"/>
                <w:szCs w:val="18"/>
                <w:u w:val="single"/>
              </w:rPr>
            </w:pPr>
          </w:p>
        </w:tc>
      </w:tr>
    </w:tbl>
    <w:p w14:paraId="7C302B2B" w14:textId="77777777" w:rsidR="003A66C0" w:rsidRDefault="003A66C0">
      <w:pPr>
        <w:pStyle w:val="BodyText"/>
        <w:rPr>
          <w:sz w:val="8"/>
          <w:szCs w:val="12"/>
          <w:u w:val="single"/>
        </w:rPr>
      </w:pPr>
    </w:p>
    <w:p w14:paraId="5EF5031C" w14:textId="77777777" w:rsidR="003A66C0" w:rsidRDefault="003A66C0">
      <w:pPr>
        <w:rPr>
          <w:rFonts w:ascii="Arial" w:hAnsi="Arial" w:cs="Arial"/>
          <w:sz w:val="8"/>
        </w:rPr>
      </w:pPr>
    </w:p>
    <w:p w14:paraId="788537FD" w14:textId="77777777" w:rsidR="004F1799" w:rsidRDefault="004F1799">
      <w:pPr>
        <w:rPr>
          <w:rFonts w:ascii="Arial" w:hAnsi="Arial" w:cs="Arial"/>
          <w:sz w:val="8"/>
        </w:rPr>
      </w:pPr>
    </w:p>
    <w:p w14:paraId="29C1D78D" w14:textId="77777777" w:rsidR="004F1799" w:rsidRDefault="004F1799">
      <w:pPr>
        <w:rPr>
          <w:rFonts w:ascii="Arial" w:hAnsi="Arial" w:cs="Arial"/>
          <w:sz w:val="8"/>
        </w:rPr>
      </w:pPr>
    </w:p>
    <w:p w14:paraId="0C7712C5" w14:textId="77777777" w:rsidR="003A66C0" w:rsidRDefault="003A66C0">
      <w:pPr>
        <w:pStyle w:val="Heading2"/>
        <w:rPr>
          <w:b w:val="0"/>
          <w:bCs w:val="0"/>
          <w:szCs w:val="20"/>
        </w:rPr>
      </w:pPr>
      <w:r>
        <w:rPr>
          <w:sz w:val="24"/>
        </w:rPr>
        <w:t>C. RESPONSIBLE PERSON</w:t>
      </w:r>
      <w:r>
        <w:t xml:space="preserve"> </w:t>
      </w:r>
      <w:r>
        <w:rPr>
          <w:b w:val="0"/>
          <w:bCs w:val="0"/>
          <w:szCs w:val="20"/>
        </w:rPr>
        <w:t xml:space="preserve">This form must be countersigned by the following: </w:t>
      </w:r>
    </w:p>
    <w:p w14:paraId="4F17BB2D" w14:textId="77777777" w:rsidR="003A66C0" w:rsidRDefault="003A66C0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2629"/>
        <w:gridCol w:w="2629"/>
      </w:tblGrid>
      <w:tr w:rsidR="003A66C0" w14:paraId="5DC8BD86" w14:textId="77777777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C3F" w14:textId="77777777" w:rsidR="003A66C0" w:rsidRDefault="003A66C0">
            <w:pPr>
              <w:pStyle w:val="BodyText"/>
            </w:pPr>
            <w:bookmarkStart w:id="0" w:name="_Hlk508450073"/>
            <w:r>
              <w:t>Name: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60FD" w14:textId="77777777" w:rsidR="003A66C0" w:rsidRDefault="00C834E9">
            <w:pPr>
              <w:pStyle w:val="BodyText"/>
            </w:pPr>
            <w:r>
              <w:t>Session:</w:t>
            </w:r>
          </w:p>
        </w:tc>
      </w:tr>
      <w:tr w:rsidR="00E776BF" w14:paraId="2E77B554" w14:textId="77777777" w:rsidTr="00FA78A4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201" w14:textId="77777777" w:rsidR="00E776BF" w:rsidRDefault="00E776BF">
            <w:pPr>
              <w:pStyle w:val="BodyText"/>
            </w:pPr>
            <w:r>
              <w:lastRenderedPageBreak/>
              <w:t>Position held: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8E2" w14:textId="77777777" w:rsidR="00E776BF" w:rsidRDefault="00E776BF">
            <w:pPr>
              <w:pStyle w:val="BodyText"/>
            </w:pPr>
            <w:r>
              <w:t xml:space="preserve">Tel No: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E25" w14:textId="77777777" w:rsidR="00E776BF" w:rsidRDefault="00E776BF">
            <w:pPr>
              <w:pStyle w:val="BodyText"/>
            </w:pPr>
            <w:r>
              <w:t>Date:</w:t>
            </w:r>
          </w:p>
        </w:tc>
      </w:tr>
      <w:bookmarkEnd w:id="0"/>
    </w:tbl>
    <w:p w14:paraId="417420B9" w14:textId="77777777" w:rsidR="003A66C0" w:rsidRDefault="003A66C0">
      <w:pPr>
        <w:rPr>
          <w:rFonts w:ascii="Arial" w:hAnsi="Arial" w:cs="Arial"/>
          <w:b/>
          <w:bCs/>
          <w:sz w:val="8"/>
          <w:szCs w:val="8"/>
        </w:rPr>
      </w:pPr>
    </w:p>
    <w:p w14:paraId="1F181E71" w14:textId="77777777" w:rsidR="004F1799" w:rsidRDefault="004F1799">
      <w:pPr>
        <w:rPr>
          <w:rFonts w:ascii="Arial" w:hAnsi="Arial" w:cs="Arial"/>
          <w:b/>
          <w:bCs/>
          <w:sz w:val="8"/>
          <w:szCs w:val="8"/>
        </w:rPr>
      </w:pPr>
    </w:p>
    <w:p w14:paraId="7B54A898" w14:textId="77777777" w:rsidR="004F1799" w:rsidRDefault="004F1799">
      <w:pPr>
        <w:rPr>
          <w:rFonts w:ascii="Arial" w:hAnsi="Arial" w:cs="Arial"/>
          <w:b/>
          <w:bCs/>
          <w:sz w:val="8"/>
          <w:szCs w:val="8"/>
        </w:rPr>
      </w:pPr>
    </w:p>
    <w:p w14:paraId="79D4BD5C" w14:textId="77777777" w:rsidR="004F1799" w:rsidRDefault="004F1799">
      <w:pPr>
        <w:rPr>
          <w:rFonts w:ascii="Arial" w:hAnsi="Arial" w:cs="Arial"/>
          <w:b/>
          <w:bCs/>
          <w:sz w:val="8"/>
          <w:szCs w:val="8"/>
        </w:rPr>
      </w:pPr>
    </w:p>
    <w:p w14:paraId="71717339" w14:textId="77777777" w:rsidR="004F1799" w:rsidRPr="004F1799" w:rsidRDefault="004F1799">
      <w:pPr>
        <w:rPr>
          <w:rFonts w:ascii="Arial" w:hAnsi="Arial" w:cs="Arial"/>
          <w:b/>
          <w:bCs/>
          <w:sz w:val="28"/>
          <w:szCs w:val="28"/>
        </w:rPr>
      </w:pPr>
      <w:r w:rsidRPr="004F1799">
        <w:rPr>
          <w:rFonts w:ascii="Arial" w:hAnsi="Arial" w:cs="Arial"/>
          <w:b/>
          <w:bCs/>
          <w:sz w:val="28"/>
          <w:szCs w:val="28"/>
        </w:rPr>
        <w:t>D. OUTCOME</w:t>
      </w:r>
    </w:p>
    <w:p w14:paraId="285E34D7" w14:textId="77777777" w:rsidR="004F1799" w:rsidRDefault="004F1799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2629"/>
        <w:gridCol w:w="2629"/>
      </w:tblGrid>
      <w:tr w:rsidR="004F1799" w14:paraId="096FD1F5" w14:textId="77777777" w:rsidTr="00615F1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B92" w14:textId="77777777" w:rsidR="004F1799" w:rsidRDefault="004F1799" w:rsidP="00615F13">
            <w:pPr>
              <w:pStyle w:val="BodyText"/>
            </w:pPr>
            <w:r>
              <w:t>Name: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41C" w14:textId="77777777" w:rsidR="004F1799" w:rsidRDefault="004F1799" w:rsidP="00615F13">
            <w:pPr>
              <w:pStyle w:val="BodyText"/>
            </w:pPr>
            <w:r>
              <w:t>Details:</w:t>
            </w:r>
          </w:p>
          <w:p w14:paraId="2DAAB85F" w14:textId="77777777" w:rsidR="004F1799" w:rsidRDefault="004F1799" w:rsidP="00615F13">
            <w:pPr>
              <w:pStyle w:val="BodyText"/>
            </w:pPr>
          </w:p>
        </w:tc>
      </w:tr>
      <w:tr w:rsidR="004F1799" w14:paraId="78CCA8C8" w14:textId="77777777" w:rsidTr="00615F13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562" w14:textId="77777777" w:rsidR="004F1799" w:rsidRDefault="004F1799" w:rsidP="00615F13">
            <w:pPr>
              <w:pStyle w:val="BodyText"/>
            </w:pPr>
            <w:r>
              <w:t>Position held:</w:t>
            </w:r>
          </w:p>
          <w:p w14:paraId="36965EFA" w14:textId="77777777" w:rsidR="004F1799" w:rsidRDefault="004F1799" w:rsidP="00615F13">
            <w:pPr>
              <w:pStyle w:val="BodyText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682" w14:textId="77777777" w:rsidR="004F1799" w:rsidRDefault="004F1799" w:rsidP="00615F13">
            <w:pPr>
              <w:pStyle w:val="BodyText"/>
            </w:pPr>
            <w:r>
              <w:t xml:space="preserve">Tel No: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4352" w14:textId="77777777" w:rsidR="004F1799" w:rsidRDefault="004F1799" w:rsidP="00615F13">
            <w:pPr>
              <w:pStyle w:val="BodyText"/>
            </w:pPr>
            <w:r>
              <w:t>Date:</w:t>
            </w:r>
          </w:p>
        </w:tc>
      </w:tr>
    </w:tbl>
    <w:p w14:paraId="5E73F492" w14:textId="77777777" w:rsidR="004F1799" w:rsidRDefault="004F1799">
      <w:pPr>
        <w:rPr>
          <w:rFonts w:ascii="Arial" w:hAnsi="Arial" w:cs="Arial"/>
          <w:b/>
          <w:bCs/>
          <w:sz w:val="8"/>
          <w:szCs w:val="8"/>
        </w:rPr>
      </w:pPr>
    </w:p>
    <w:sectPr w:rsidR="004F1799" w:rsidSect="00A81BC3">
      <w:headerReference w:type="default" r:id="rId10"/>
      <w:footerReference w:type="default" r:id="rId11"/>
      <w:pgSz w:w="11906" w:h="16838" w:code="9"/>
      <w:pgMar w:top="252" w:right="680" w:bottom="680" w:left="680" w:header="2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E3AC" w14:textId="77777777" w:rsidR="00A81BC3" w:rsidRDefault="00A81BC3">
      <w:pPr>
        <w:pStyle w:val="BodyTextIndent"/>
      </w:pPr>
      <w:r>
        <w:separator/>
      </w:r>
    </w:p>
  </w:endnote>
  <w:endnote w:type="continuationSeparator" w:id="0">
    <w:p w14:paraId="54F5C212" w14:textId="77777777" w:rsidR="00A81BC3" w:rsidRDefault="00A81BC3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51D3" w14:textId="77777777" w:rsidR="0042669C" w:rsidRPr="0042669C" w:rsidRDefault="005B3EF3" w:rsidP="0042669C">
    <w:pPr>
      <w:pStyle w:val="Footer"/>
      <w:jc w:val="right"/>
      <w:rPr>
        <w:b/>
        <w:bCs/>
      </w:rPr>
    </w:pPr>
    <w:r>
      <w:t xml:space="preserve">Last reviewed on </w:t>
    </w:r>
    <w:r w:rsidR="0042669C">
      <w:t>31</w:t>
    </w:r>
    <w:r>
      <w:t>/0</w:t>
    </w:r>
    <w:r w:rsidR="004F1799">
      <w:t>1</w:t>
    </w:r>
    <w:r>
      <w:t>/</w:t>
    </w:r>
    <w:r w:rsidR="0042669C">
      <w:t>2024</w:t>
    </w:r>
    <w:r>
      <w:t xml:space="preserve">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C243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C243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814A" w14:textId="77777777" w:rsidR="00A81BC3" w:rsidRDefault="00A81BC3">
      <w:pPr>
        <w:pStyle w:val="BodyTextIndent"/>
      </w:pPr>
      <w:r>
        <w:separator/>
      </w:r>
    </w:p>
  </w:footnote>
  <w:footnote w:type="continuationSeparator" w:id="0">
    <w:p w14:paraId="6BA01BF1" w14:textId="77777777" w:rsidR="00A81BC3" w:rsidRDefault="00A81BC3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DEF0" w14:textId="3469B080" w:rsidR="00C834E9" w:rsidRDefault="0094474D" w:rsidP="00B0771D">
    <w:pPr>
      <w:pStyle w:val="Head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8049DA" wp14:editId="3E9E2D7A">
          <wp:simplePos x="0" y="0"/>
          <wp:positionH relativeFrom="page">
            <wp:posOffset>333375</wp:posOffset>
          </wp:positionH>
          <wp:positionV relativeFrom="paragraph">
            <wp:posOffset>116205</wp:posOffset>
          </wp:positionV>
          <wp:extent cx="7063740" cy="1327785"/>
          <wp:effectExtent l="0" t="0" r="0" b="0"/>
          <wp:wrapTight wrapText="bothSides">
            <wp:wrapPolygon edited="0">
              <wp:start x="0" y="0"/>
              <wp:lineTo x="0" y="21486"/>
              <wp:lineTo x="21553" y="21486"/>
              <wp:lineTo x="215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74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262F1" w14:textId="77777777" w:rsidR="003A66C0" w:rsidRDefault="003A66C0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B00"/>
    <w:multiLevelType w:val="hybridMultilevel"/>
    <w:tmpl w:val="CB7A892E"/>
    <w:lvl w:ilvl="0" w:tplc="3CD4E1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77D03"/>
    <w:multiLevelType w:val="hybridMultilevel"/>
    <w:tmpl w:val="FCEC7A12"/>
    <w:lvl w:ilvl="0" w:tplc="DE96995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1BD6"/>
    <w:multiLevelType w:val="hybridMultilevel"/>
    <w:tmpl w:val="E7C075DE"/>
    <w:lvl w:ilvl="0" w:tplc="AA2C05E8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17B7"/>
    <w:multiLevelType w:val="hybridMultilevel"/>
    <w:tmpl w:val="237E120A"/>
    <w:lvl w:ilvl="0" w:tplc="916EC5BA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933343">
    <w:abstractNumId w:val="0"/>
  </w:num>
  <w:num w:numId="2" w16cid:durableId="1447507419">
    <w:abstractNumId w:val="3"/>
  </w:num>
  <w:num w:numId="3" w16cid:durableId="1306663132">
    <w:abstractNumId w:val="1"/>
  </w:num>
  <w:num w:numId="4" w16cid:durableId="194834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C0"/>
    <w:rsid w:val="00020E85"/>
    <w:rsid w:val="000D7694"/>
    <w:rsid w:val="001504DE"/>
    <w:rsid w:val="00170D74"/>
    <w:rsid w:val="001B1EA7"/>
    <w:rsid w:val="00261C27"/>
    <w:rsid w:val="00264F85"/>
    <w:rsid w:val="002946BE"/>
    <w:rsid w:val="0029778D"/>
    <w:rsid w:val="002A4E25"/>
    <w:rsid w:val="002C251C"/>
    <w:rsid w:val="00314C89"/>
    <w:rsid w:val="003A4331"/>
    <w:rsid w:val="003A66C0"/>
    <w:rsid w:val="0042669C"/>
    <w:rsid w:val="004A32AC"/>
    <w:rsid w:val="004A4118"/>
    <w:rsid w:val="004C0057"/>
    <w:rsid w:val="004D35F6"/>
    <w:rsid w:val="004D7905"/>
    <w:rsid w:val="004F1799"/>
    <w:rsid w:val="00571663"/>
    <w:rsid w:val="005B3EF3"/>
    <w:rsid w:val="005E08F4"/>
    <w:rsid w:val="00605F53"/>
    <w:rsid w:val="00615F13"/>
    <w:rsid w:val="006478DE"/>
    <w:rsid w:val="006879EB"/>
    <w:rsid w:val="006B76C4"/>
    <w:rsid w:val="006E0561"/>
    <w:rsid w:val="00715AD1"/>
    <w:rsid w:val="00722B9C"/>
    <w:rsid w:val="00772D1B"/>
    <w:rsid w:val="007943BD"/>
    <w:rsid w:val="007976B4"/>
    <w:rsid w:val="00843589"/>
    <w:rsid w:val="00893B84"/>
    <w:rsid w:val="008C5DE2"/>
    <w:rsid w:val="0094474D"/>
    <w:rsid w:val="009706BC"/>
    <w:rsid w:val="009C4FB7"/>
    <w:rsid w:val="00A06E27"/>
    <w:rsid w:val="00A302C0"/>
    <w:rsid w:val="00A81BC3"/>
    <w:rsid w:val="00AA258F"/>
    <w:rsid w:val="00AA73C4"/>
    <w:rsid w:val="00B0771D"/>
    <w:rsid w:val="00B763DC"/>
    <w:rsid w:val="00B9748D"/>
    <w:rsid w:val="00BC2437"/>
    <w:rsid w:val="00BE5442"/>
    <w:rsid w:val="00C112E7"/>
    <w:rsid w:val="00C12847"/>
    <w:rsid w:val="00C834E9"/>
    <w:rsid w:val="00D335F8"/>
    <w:rsid w:val="00DC6D2F"/>
    <w:rsid w:val="00DF2308"/>
    <w:rsid w:val="00DF73E1"/>
    <w:rsid w:val="00E01AA6"/>
    <w:rsid w:val="00E10B62"/>
    <w:rsid w:val="00E776BF"/>
    <w:rsid w:val="00E867C6"/>
    <w:rsid w:val="00EB17F4"/>
    <w:rsid w:val="00F2364B"/>
    <w:rsid w:val="00F6509F"/>
    <w:rsid w:val="00F96C25"/>
    <w:rsid w:val="00FA78A4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3B93A"/>
  <w15:chartTrackingRefBased/>
  <w15:docId w15:val="{65063CFD-D10C-0544-9EC3-7A34F60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SDAdminSupportStaff">
    <w:name w:val="EmailStyle20"/>
    <w:aliases w:val="EmailStyle20"/>
    <w:semiHidden/>
    <w:personal/>
    <w:rsid w:val="001B1EA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3A433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3E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B917A-F793-451A-9B2B-C4EAFC1AEB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322E28-C233-4EDB-A9B8-79283848B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3C132-2C6F-4446-A2F7-28288ABD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</vt:lpstr>
    </vt:vector>
  </TitlesOfParts>
  <Company>University of Manchester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</dc:title>
  <dc:subject/>
  <dc:creator>mbxsscgd</dc:creator>
  <cp:keywords>master copy of web version</cp:keywords>
  <cp:lastModifiedBy>McDougall, David</cp:lastModifiedBy>
  <cp:revision>3</cp:revision>
  <cp:lastPrinted>2009-08-20T07:51:00Z</cp:lastPrinted>
  <dcterms:created xsi:type="dcterms:W3CDTF">2024-02-01T00:44:00Z</dcterms:created>
  <dcterms:modified xsi:type="dcterms:W3CDTF">2024-02-01T00:46:00Z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master copy of web version|59184974-a353-4cb4-a9a3-728bbec042af</vt:lpwstr>
  </property>
  <property fmtid="{D5CDD505-2E9C-101B-9397-08002B2CF9AE}" pid="3" name="TaxKeyword">
    <vt:lpwstr>49;#master copy of web version|59184974-a353-4cb4-a9a3-728bbec042af</vt:lpwstr>
  </property>
  <property fmtid="{D5CDD505-2E9C-101B-9397-08002B2CF9AE}" pid="4" name="Event ref">
    <vt:lpwstr>Accident Report Form v1-5</vt:lpwstr>
  </property>
  <property fmtid="{D5CDD505-2E9C-101B-9397-08002B2CF9AE}" pid="5" name="TaxCatchAll">
    <vt:lpwstr>49;#master copy of web version|59184974-a353-4cb4-a9a3-728bbec042af</vt:lpwstr>
  </property>
  <property fmtid="{D5CDD505-2E9C-101B-9397-08002B2CF9AE}" pid="6" name="Author instruction to reviewers">
    <vt:lpwstr/>
  </property>
</Properties>
</file>